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Dobrý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deň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ďakujem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Vám za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odpoveď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Píšem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 Volkswagen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Tiguan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1.4 TSI BMT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Comfortline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92 kW (125 PS), VIN  WVGZZZ5NZHW937841. Auto je stále na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predaj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 je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presne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takom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stave,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ako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môžete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vidieť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na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fotografiách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bez mechanických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poškodení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. V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prílohe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Vám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posielam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ďalšie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fotky auta. Mechanicky je v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bezchybnom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stave,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vyzerá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presne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ako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na fotkách a nikdy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nebolo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búrané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.  Cena je € 14000,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registrácia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bola vykonaná v roku 11/2016 a auto má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najazdených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37114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kilometrov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. Vozidlo má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slovenskú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poznávaciu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značku a doklady. 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Pracoval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 na Slovensku, kde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som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ho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kúpil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takže auto je zaregistrované na Slovensku.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Dúfam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že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rozumiete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mojej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správe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. Je mi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ľúto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ak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tento text obsahuje pravopisné chyby. Bol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preložený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z angličtiny.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Odpovedzte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mi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radšej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angličtine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Ďakujem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vopred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za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vašu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odpoveď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Pekný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deň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F1BFF" w:rsidRPr="003F1BFF" w:rsidRDefault="003F1BFF" w:rsidP="003F1B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 </w:t>
      </w:r>
      <w:proofErr w:type="spellStart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pozdravom</w:t>
      </w:r>
      <w:proofErr w:type="spellEnd"/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</w:t>
      </w:r>
    </w:p>
    <w:p w:rsidR="003F1BFF" w:rsidRPr="003F1BFF" w:rsidRDefault="003F1BFF" w:rsidP="003F1BF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143000" cy="666750"/>
                <wp:effectExtent l="0" t="0" r="0" b="0"/>
                <wp:docPr id="1" name="Obdélník 1" descr="https://webmail.beeincloud.com/?_task=mail&amp;_uid=15296&amp;_mbox=INBOX&amp;_action=get&amp;_part=1.3.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AFD6F" id="Obdélník 1" o:spid="_x0000_s1026" alt="https://webmail.beeincloud.com/?_task=mail&amp;_uid=15296&amp;_mbox=INBOX&amp;_action=get&amp;_part=1.3.2&amp;_embed=1&amp;_mimeclass=image" style="width:90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3F1BFF" w:rsidRPr="003F1BFF" w:rsidRDefault="003F1BFF" w:rsidP="003F1BFF">
      <w:pPr>
        <w:spacing w:after="0" w:line="75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</w:t>
      </w:r>
    </w:p>
    <w:p w:rsidR="003F1BFF" w:rsidRPr="003F1BFF" w:rsidRDefault="003F1BFF" w:rsidP="003F1BF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Eliáš Molnár </w:t>
      </w:r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 xml:space="preserve">Dr. med. </w:t>
      </w:r>
      <w:proofErr w:type="spellStart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dent</w:t>
      </w:r>
      <w:proofErr w:type="spellEnd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. </w:t>
      </w:r>
      <w:proofErr w:type="spellStart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orthodontist</w:t>
      </w:r>
      <w:proofErr w:type="spellEnd"/>
    </w:p>
    <w:p w:rsidR="003F1BFF" w:rsidRPr="003F1BFF" w:rsidRDefault="003F1BFF" w:rsidP="003F1BFF">
      <w:pPr>
        <w:spacing w:after="0" w:line="180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</w:t>
      </w:r>
    </w:p>
    <w:p w:rsidR="003F1BFF" w:rsidRPr="003F1BFF" w:rsidRDefault="003F1BFF" w:rsidP="003F1BF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3F1BFF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Total</w:t>
      </w:r>
      <w:proofErr w:type="spellEnd"/>
      <w:r w:rsidRPr="003F1BFF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>Dental</w:t>
      </w:r>
      <w:proofErr w:type="spellEnd"/>
      <w:r w:rsidRPr="003F1BFF">
        <w:rPr>
          <w:rFonts w:ascii="Verdana" w:eastAsia="Times New Roman" w:hAnsi="Verdana" w:cs="Times New Roman"/>
          <w:b/>
          <w:bCs/>
          <w:color w:val="212121"/>
          <w:sz w:val="20"/>
          <w:szCs w:val="20"/>
          <w:lang w:eastAsia="cs-CZ"/>
        </w:rPr>
        <w:t xml:space="preserve"> Care </w:t>
      </w:r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proofErr w:type="spellStart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Leofóros</w:t>
      </w:r>
      <w:proofErr w:type="spellEnd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</w:t>
      </w:r>
      <w:proofErr w:type="spellStart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Kýprou</w:t>
      </w:r>
      <w:proofErr w:type="spellEnd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64, </w:t>
      </w:r>
      <w:proofErr w:type="spellStart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Argyroúpoli</w:t>
      </w:r>
      <w:proofErr w:type="spellEnd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 164 51, </w:t>
      </w:r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</w:t>
      </w:r>
      <w:proofErr w:type="spellStart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Greece</w:t>
      </w:r>
      <w:proofErr w:type="spellEnd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 </w:t>
      </w:r>
      <w:r w:rsidRPr="003F1B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Office:   +30 (0) 211. 234. 2814 </w:t>
      </w:r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>Fax:      +30 (0) 211. 234. 2815 </w:t>
      </w:r>
      <w:bookmarkStart w:id="0" w:name="_GoBack"/>
      <w:bookmarkEnd w:id="0"/>
      <w:r w:rsidRPr="003F1BFF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br/>
        <w:t>Web:     </w:t>
      </w:r>
      <w:r w:rsidRPr="003F1BFF">
        <w:rPr>
          <w:rFonts w:ascii="Verdana" w:eastAsia="Times New Roman" w:hAnsi="Verdana" w:cs="Times New Roman"/>
          <w:color w:val="477CCC"/>
          <w:sz w:val="20"/>
          <w:szCs w:val="20"/>
          <w:lang w:eastAsia="cs-CZ"/>
        </w:rPr>
        <w:t>www. eliasmolnar-dentalservices.com</w:t>
      </w:r>
    </w:p>
    <w:p w:rsidR="003F1BFF" w:rsidRPr="003F1BFF" w:rsidRDefault="003F1BFF" w:rsidP="003F1BFF">
      <w:pPr>
        <w:spacing w:after="0" w:line="180" w:lineRule="atLeast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F1BFF">
        <w:rPr>
          <w:rFonts w:ascii="Verdana" w:eastAsia="Times New Roman" w:hAnsi="Verdana" w:cs="Times New Roman"/>
          <w:color w:val="000000"/>
          <w:sz w:val="2"/>
          <w:szCs w:val="2"/>
          <w:lang w:eastAsia="cs-CZ"/>
        </w:rPr>
        <w:t> </w:t>
      </w:r>
    </w:p>
    <w:p w:rsidR="00011793" w:rsidRDefault="00011793"/>
    <w:sectPr w:rsidR="0001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F"/>
    <w:rsid w:val="00011793"/>
    <w:rsid w:val="003F1BFF"/>
    <w:rsid w:val="009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75CF"/>
  <w15:chartTrackingRefBased/>
  <w15:docId w15:val="{938F2F5C-25CE-4610-8845-92E481B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ize">
    <w:name w:val="size"/>
    <w:basedOn w:val="Standardnpsmoodstavce"/>
    <w:rsid w:val="003F1BFF"/>
  </w:style>
  <w:style w:type="character" w:customStyle="1" w:styleId="colour">
    <w:name w:val="colour"/>
    <w:basedOn w:val="Standardnpsmoodstavce"/>
    <w:rsid w:val="003F1BFF"/>
  </w:style>
  <w:style w:type="character" w:styleId="Siln">
    <w:name w:val="Strong"/>
    <w:basedOn w:val="Standardnpsmoodstavce"/>
    <w:uiPriority w:val="22"/>
    <w:qFormat/>
    <w:rsid w:val="003F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Jurdakova</dc:creator>
  <cp:keywords/>
  <dc:description/>
  <cp:lastModifiedBy>Jarmila Jurdakova</cp:lastModifiedBy>
  <cp:revision>1</cp:revision>
  <dcterms:created xsi:type="dcterms:W3CDTF">2019-06-25T06:56:00Z</dcterms:created>
  <dcterms:modified xsi:type="dcterms:W3CDTF">2019-06-25T07:08:00Z</dcterms:modified>
</cp:coreProperties>
</file>